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03E350D3" w14:textId="5CDD95F9" w:rsidR="00261FBA" w:rsidRPr="004A497F" w:rsidRDefault="00261FBA">
      <w:pPr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</w:pPr>
      <w:r w:rsidRPr="004A497F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>Verfasser</w:t>
      </w:r>
      <w:r w:rsidR="00252C10" w:rsidRPr="004A497F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 xml:space="preserve">Innen: </w:t>
      </w:r>
      <w:r w:rsidRPr="004A497F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  <w:u w:val="single"/>
        </w:rPr>
        <w:t xml:space="preserve"> </w:t>
      </w:r>
    </w:p>
    <w:p w14:paraId="6586A27E" w14:textId="7914A844" w:rsidR="00261FBA" w:rsidRPr="0043263E" w:rsidRDefault="00261FBA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28883982" w14:textId="36892ED9" w:rsidR="00261FBA" w:rsidRPr="0043263E" w:rsidRDefault="00261FBA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8 ff.  </w:t>
      </w:r>
      <w:r w:rsidR="0094126D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94126D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Georg von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Poblotzki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5B646B28" w14:textId="0E42D65F" w:rsidR="00261FBA" w:rsidRPr="0043263E" w:rsidRDefault="00261FBA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11, Kreta </w:t>
      </w:r>
      <w:r w:rsidR="0094126D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94126D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Maria Krichbaumer </w:t>
      </w:r>
    </w:p>
    <w:p w14:paraId="502491BB" w14:textId="7B07A0F6" w:rsidR="00261FBA" w:rsidRPr="0043263E" w:rsidRDefault="00261FBA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11 ff. Athen </w:t>
      </w:r>
      <w:r w:rsidR="0094126D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8B74B4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Jan – Philipp </w:t>
      </w:r>
      <w:proofErr w:type="spellStart"/>
      <w:r w:rsidR="008B74B4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Löbbert</w:t>
      </w:r>
      <w:proofErr w:type="spellEnd"/>
      <w:r w:rsidR="008B74B4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/ M. Krichbaumer</w:t>
      </w:r>
      <w:r w:rsidR="0094126D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1B3076E1" w14:textId="2279AEE0" w:rsidR="0094126D" w:rsidRPr="0043263E" w:rsidRDefault="0094126D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12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C506E7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C506E7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Georg von </w:t>
      </w:r>
      <w:proofErr w:type="spellStart"/>
      <w:r w:rsidR="00C506E7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Poblotzki</w:t>
      </w:r>
      <w:proofErr w:type="spellEnd"/>
      <w:r w:rsidR="00C506E7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3136796E" w14:textId="4BAB391D" w:rsidR="00C506E7" w:rsidRPr="0043263E" w:rsidRDefault="00C506E7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13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8B74B4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Maria Krichbaumer </w:t>
      </w:r>
      <w:r w:rsidR="004F7882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/ </w:t>
      </w:r>
      <w:r w:rsidR="008B74B4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Jan – Philipp </w:t>
      </w:r>
      <w:proofErr w:type="spellStart"/>
      <w:r w:rsidR="008B74B4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Löbbert</w:t>
      </w:r>
      <w:proofErr w:type="spellEnd"/>
      <w:r w:rsidR="008B74B4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32B32299" w14:textId="2A863D5F" w:rsidR="008B74B4" w:rsidRPr="0043263E" w:rsidRDefault="008B74B4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 xml:space="preserve">S. 14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ab/>
        <w:t>f.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ab/>
        <w:t xml:space="preserve">Jan – Philipp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>Löbbert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 xml:space="preserve"> </w:t>
      </w:r>
    </w:p>
    <w:p w14:paraId="7AED2E0A" w14:textId="6C27AB96" w:rsidR="007A06F3" w:rsidRPr="0043263E" w:rsidRDefault="007A06F3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 xml:space="preserve">S. 18 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en-US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Benedikt Krichbaumer </w:t>
      </w:r>
    </w:p>
    <w:p w14:paraId="48EE8790" w14:textId="458B09BA" w:rsidR="007A06F3" w:rsidRPr="0043263E" w:rsidRDefault="00707003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20</w:t>
      </w:r>
      <w:r w:rsidR="004F7882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4F7882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1E243C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Benedikt Krichbaumer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70C1B49D" w14:textId="77777777" w:rsidR="000378B9" w:rsidRPr="0043263E" w:rsidRDefault="000378B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21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Felix Koller </w:t>
      </w:r>
    </w:p>
    <w:p w14:paraId="293A6654" w14:textId="320E67A3" w:rsidR="000378B9" w:rsidRPr="0043263E" w:rsidRDefault="000378B9" w:rsidP="000378B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22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>Cäsar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>Maria Krichbaumer (auf der Basis der Materialsammlung</w:t>
      </w:r>
    </w:p>
    <w:p w14:paraId="30D7ACDE" w14:textId="40745F69" w:rsidR="008D3132" w:rsidRPr="0043263E" w:rsidRDefault="000378B9" w:rsidP="000378B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>des Startmeetings)</w:t>
      </w:r>
    </w:p>
    <w:p w14:paraId="0EA5DF3B" w14:textId="70E6826E" w:rsidR="00953AA4" w:rsidRPr="0043263E" w:rsidRDefault="00953AA4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2</w:t>
      </w:r>
      <w:r w:rsidR="000378B9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2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, Kurie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>Carla Freudenberg</w:t>
      </w:r>
    </w:p>
    <w:p w14:paraId="191D1504" w14:textId="6DAAA098" w:rsidR="00953AA4" w:rsidRPr="0043263E" w:rsidRDefault="00953AA4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23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Maria Krichbaumer </w:t>
      </w:r>
    </w:p>
    <w:p w14:paraId="45DFD2E4" w14:textId="61257863" w:rsidR="000378B9" w:rsidRPr="0043263E" w:rsidRDefault="00873297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26 f. </w:t>
      </w:r>
      <w:r w:rsidR="006261C9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6261C9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>Felix Koller</w:t>
      </w:r>
    </w:p>
    <w:p w14:paraId="6E5E8D97" w14:textId="2BB38F55" w:rsidR="00873297" w:rsidRPr="0043263E" w:rsidRDefault="006261C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28 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Felix Koller </w:t>
      </w:r>
    </w:p>
    <w:p w14:paraId="357A5383" w14:textId="0F528C19" w:rsidR="00873297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29</w:t>
      </w:r>
      <w:r w:rsidR="00646DDC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646DDC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646DDC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Benedikt Krichbaumer</w:t>
      </w:r>
    </w:p>
    <w:p w14:paraId="07DB9070" w14:textId="78D9EEA7" w:rsidR="00873297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30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646DDC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Benedikt Krichbaumer</w:t>
      </w:r>
    </w:p>
    <w:p w14:paraId="61C8DA6F" w14:textId="17F141C1" w:rsidR="00873297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31 f.</w:t>
      </w:r>
      <w:r w:rsidR="006563E1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6563E1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>Carla Freudenberg</w:t>
      </w:r>
    </w:p>
    <w:p w14:paraId="2313DC73" w14:textId="08931A83" w:rsidR="00873297" w:rsidRPr="0043263E" w:rsidRDefault="00106330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CF0AA9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CF0AA9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Carla Freudenberg </w:t>
      </w:r>
    </w:p>
    <w:p w14:paraId="12AA64C1" w14:textId="2289AB92" w:rsidR="006D44A6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33 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6D44A6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>Benedikt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Krichbaumer </w:t>
      </w:r>
    </w:p>
    <w:p w14:paraId="1687CF64" w14:textId="13D9F25C" w:rsidR="0067688F" w:rsidRPr="0043263E" w:rsidRDefault="0067688F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lang w:val="pl-PL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pl-PL"/>
        </w:rPr>
        <w:t xml:space="preserve">S. 38 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pl-PL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pl-PL"/>
        </w:rPr>
        <w:tab/>
        <w:t>Jonas Daniel</w:t>
      </w:r>
    </w:p>
    <w:p w14:paraId="17D03185" w14:textId="204DC866" w:rsidR="00CF0AA9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lang w:val="pl-PL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pl-PL"/>
        </w:rPr>
        <w:t xml:space="preserve">S. 40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pl-PL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pl-PL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  <w:lang w:val="pl-PL"/>
        </w:rPr>
        <w:tab/>
        <w:t xml:space="preserve">Jonas Daniel </w:t>
      </w:r>
    </w:p>
    <w:p w14:paraId="630DB144" w14:textId="4D814EA5" w:rsidR="00CF0AA9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41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Carla Freudenberg </w:t>
      </w:r>
    </w:p>
    <w:p w14:paraId="738F3CDB" w14:textId="789DF33C" w:rsidR="00CF0AA9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42</w:t>
      </w:r>
      <w:r w:rsidR="0067688F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, Finanzgebäude   Jonas Daniel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</w:p>
    <w:p w14:paraId="53E0DA78" w14:textId="77777777" w:rsidR="0067688F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42 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Carla Freudenberg u. Benedikt Krichbaumer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</w:p>
    <w:p w14:paraId="28DEEF22" w14:textId="77777777" w:rsidR="0067688F" w:rsidRPr="0043263E" w:rsidRDefault="0067688F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44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Benedikt Krichbaumer </w:t>
      </w:r>
    </w:p>
    <w:p w14:paraId="770D1DF0" w14:textId="77777777" w:rsidR="0067688F" w:rsidRPr="0043263E" w:rsidRDefault="0067688F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lastRenderedPageBreak/>
        <w:t xml:space="preserve">S. 45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Benedikt Krichbaumer </w:t>
      </w:r>
    </w:p>
    <w:p w14:paraId="4F540215" w14:textId="77777777" w:rsidR="0067688F" w:rsidRPr="0043263E" w:rsidRDefault="0067688F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50 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Luis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Pachmann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04B06B98" w14:textId="77777777" w:rsidR="00496FF8" w:rsidRPr="0043263E" w:rsidRDefault="00496FF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52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Georg von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Poblotzki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4A6F3A2C" w14:textId="77777777" w:rsidR="00496FF8" w:rsidRPr="0043263E" w:rsidRDefault="00496FF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53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Georg von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Poblotzki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0911E595" w14:textId="0EA13E01" w:rsidR="00750D78" w:rsidRPr="0043263E" w:rsidRDefault="00750D7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53 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Georg von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Poblotzki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5AD45AAB" w14:textId="769E2C1F" w:rsidR="00750D78" w:rsidRPr="0043263E" w:rsidRDefault="00750D7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58 ff.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Emily Schmalbach </w:t>
      </w:r>
    </w:p>
    <w:p w14:paraId="2D0F89F0" w14:textId="0FF0619B" w:rsidR="00750D78" w:rsidRPr="0043263E" w:rsidRDefault="00750D7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62</w:t>
      </w:r>
      <w:r w:rsidR="003D6B2E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C64365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Maria Krichbaumer</w:t>
      </w:r>
    </w:p>
    <w:p w14:paraId="32AB5BEA" w14:textId="7C0E49E6" w:rsidR="00C64365" w:rsidRPr="0043263E" w:rsidRDefault="00C64365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6</w:t>
      </w:r>
      <w:r w:rsidR="003D6B2E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3 </w:t>
      </w:r>
      <w:r w:rsidR="004F7882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4F7882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Jasmin </w:t>
      </w:r>
      <w:proofErr w:type="spellStart"/>
      <w:r w:rsidR="004F7882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Karakitsou</w:t>
      </w:r>
      <w:proofErr w:type="spellEnd"/>
      <w:r w:rsidR="004F7882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/Cindy Guo </w:t>
      </w:r>
    </w:p>
    <w:p w14:paraId="46E030E4" w14:textId="77777777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64, </w:t>
      </w:r>
    </w:p>
    <w:p w14:paraId="06905E90" w14:textId="68111475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T. 1 und  2</w:t>
      </w:r>
      <w:r w:rsidR="0043263E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Jan- Philipp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Löbbert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77CF3E8B" w14:textId="7AF6E183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64, T. 3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 Maria Krichbaumer </w:t>
      </w:r>
    </w:p>
    <w:p w14:paraId="6C3666BB" w14:textId="1BE20A4F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65, T. 1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Markus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Braml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49B2311F" w14:textId="43EBD166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65 ff.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Luise Kröger </w:t>
      </w:r>
    </w:p>
    <w:p w14:paraId="48CD0D89" w14:textId="05CE0F54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67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Benedikt Krichbaumer </w:t>
      </w:r>
    </w:p>
    <w:p w14:paraId="4D2EB220" w14:textId="4F22C255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68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Markus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Braml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03861FDC" w14:textId="5ED0AB26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69 f.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Benedikt Krichbaumer </w:t>
      </w:r>
    </w:p>
    <w:p w14:paraId="0642CA58" w14:textId="2E15E70B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74</w:t>
      </w:r>
      <w:r w:rsidR="00287D3E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f.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="003E4B2E"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Simon Haas </w:t>
      </w:r>
    </w:p>
    <w:p w14:paraId="194D58B5" w14:textId="69D56A34" w:rsidR="008B39F8" w:rsidRPr="0043263E" w:rsidRDefault="008B39F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80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Paul Weberbauer </w:t>
      </w:r>
    </w:p>
    <w:p w14:paraId="3B584D18" w14:textId="025F9993" w:rsidR="008B39F8" w:rsidRPr="0043263E" w:rsidRDefault="008B39F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81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Maria Krichbaumer </w:t>
      </w:r>
    </w:p>
    <w:p w14:paraId="28935832" w14:textId="2978C0FF" w:rsidR="008B39F8" w:rsidRPr="0043263E" w:rsidRDefault="008B39F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82 f.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>Korbinian und Lorenz Christoph</w:t>
      </w:r>
    </w:p>
    <w:p w14:paraId="1890CE28" w14:textId="29AA5483" w:rsidR="008B39F8" w:rsidRPr="0043263E" w:rsidRDefault="008B39F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S. 83 f.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Daniel Buchner </w:t>
      </w:r>
    </w:p>
    <w:p w14:paraId="0678E775" w14:textId="5FF7A2C0" w:rsidR="008B39F8" w:rsidRDefault="008B39F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S. 84 </w:t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  <w:t xml:space="preserve">Luis </w:t>
      </w:r>
      <w:proofErr w:type="spellStart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Pachmann</w:t>
      </w:r>
      <w:proofErr w:type="spellEnd"/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</w:p>
    <w:p w14:paraId="3A2B8474" w14:textId="328534C7" w:rsidR="00292789" w:rsidRDefault="0029278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3B467994" w14:textId="19B300F4" w:rsidR="00292789" w:rsidRDefault="0029278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0338507C" w14:textId="22744F3C" w:rsidR="00292789" w:rsidRDefault="0029278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63106E63" w14:textId="0867C8A6" w:rsidR="00292789" w:rsidRDefault="0029278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10894560" w14:textId="7D3728C5" w:rsidR="00292789" w:rsidRDefault="0029278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482416E9" w14:textId="2B8FC089" w:rsidR="00292789" w:rsidRDefault="0029278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59AF35E7" w14:textId="5A26A835" w:rsidR="00F2219C" w:rsidRPr="0043263E" w:rsidRDefault="00F2219C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lastRenderedPageBreak/>
        <w:t xml:space="preserve">S. 85 </w:t>
      </w:r>
      <w:r w:rsidRPr="0043263E">
        <w:rPr>
          <w:color w:val="C45911" w:themeColor="accent2" w:themeShade="BF"/>
          <w:sz w:val="28"/>
          <w:szCs w:val="28"/>
        </w:rPr>
        <w:tab/>
      </w:r>
      <w:r w:rsidRPr="0043263E">
        <w:rPr>
          <w:color w:val="C45911" w:themeColor="accent2" w:themeShade="BF"/>
          <w:sz w:val="28"/>
          <w:szCs w:val="28"/>
        </w:rPr>
        <w:tab/>
        <w:t xml:space="preserve">Jasmin </w:t>
      </w:r>
      <w:proofErr w:type="spellStart"/>
      <w:r w:rsidRPr="0043263E">
        <w:rPr>
          <w:color w:val="C45911" w:themeColor="accent2" w:themeShade="BF"/>
          <w:sz w:val="28"/>
          <w:szCs w:val="28"/>
        </w:rPr>
        <w:t>Karakitsou</w:t>
      </w:r>
      <w:proofErr w:type="spellEnd"/>
      <w:r w:rsidRPr="0043263E">
        <w:rPr>
          <w:color w:val="C45911" w:themeColor="accent2" w:themeShade="BF"/>
          <w:sz w:val="28"/>
          <w:szCs w:val="28"/>
        </w:rPr>
        <w:t xml:space="preserve"> (Ergänzungen M. Krichbaumer) </w:t>
      </w:r>
    </w:p>
    <w:p w14:paraId="180FE3A8" w14:textId="349D54D0" w:rsidR="00F2219C" w:rsidRPr="0043263E" w:rsidRDefault="00F2219C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12CB6C8F" w14:textId="0E568B47" w:rsidR="00F2219C" w:rsidRPr="0043263E" w:rsidRDefault="00F2219C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88f. </w:t>
      </w:r>
      <w:r w:rsidRPr="0043263E">
        <w:rPr>
          <w:color w:val="C45911" w:themeColor="accent2" w:themeShade="BF"/>
          <w:sz w:val="28"/>
          <w:szCs w:val="28"/>
        </w:rPr>
        <w:tab/>
        <w:t xml:space="preserve">Jan – Philipp </w:t>
      </w:r>
      <w:proofErr w:type="spellStart"/>
      <w:r w:rsidRPr="0043263E">
        <w:rPr>
          <w:color w:val="C45911" w:themeColor="accent2" w:themeShade="BF"/>
          <w:sz w:val="28"/>
          <w:szCs w:val="28"/>
        </w:rPr>
        <w:t>Löbbert</w:t>
      </w:r>
      <w:proofErr w:type="spellEnd"/>
      <w:r w:rsidRPr="0043263E">
        <w:rPr>
          <w:color w:val="C45911" w:themeColor="accent2" w:themeShade="BF"/>
          <w:sz w:val="28"/>
          <w:szCs w:val="28"/>
        </w:rPr>
        <w:t xml:space="preserve"> </w:t>
      </w:r>
    </w:p>
    <w:p w14:paraId="2929E9C0" w14:textId="47F9451D" w:rsidR="00F2219C" w:rsidRPr="0043263E" w:rsidRDefault="00F2219C" w:rsidP="004A497F">
      <w:pPr>
        <w:pStyle w:val="yiv6171468611p1"/>
        <w:shd w:val="clear" w:color="auto" w:fill="FFFFFF"/>
        <w:spacing w:before="0" w:beforeAutospacing="0" w:after="0" w:afterAutospacing="0"/>
        <w:jc w:val="right"/>
        <w:rPr>
          <w:color w:val="C45911" w:themeColor="accent2" w:themeShade="BF"/>
          <w:sz w:val="28"/>
          <w:szCs w:val="28"/>
        </w:rPr>
      </w:pPr>
    </w:p>
    <w:p w14:paraId="40DD459F" w14:textId="4FDF14BF" w:rsidR="00F2219C" w:rsidRPr="0043263E" w:rsidRDefault="00F2219C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96 </w:t>
      </w:r>
      <w:r w:rsidRPr="0043263E">
        <w:rPr>
          <w:color w:val="C45911" w:themeColor="accent2" w:themeShade="BF"/>
          <w:sz w:val="28"/>
          <w:szCs w:val="28"/>
        </w:rPr>
        <w:tab/>
      </w:r>
      <w:r w:rsidRPr="0043263E">
        <w:rPr>
          <w:color w:val="C45911" w:themeColor="accent2" w:themeShade="BF"/>
          <w:sz w:val="28"/>
          <w:szCs w:val="28"/>
        </w:rPr>
        <w:tab/>
        <w:t xml:space="preserve">Zusammenstellung Maria Krichbaumer auf der </w:t>
      </w:r>
    </w:p>
    <w:p w14:paraId="3C2BB67C" w14:textId="06A1A43A" w:rsidR="00F2219C" w:rsidRPr="0043263E" w:rsidRDefault="00F2219C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ab/>
      </w:r>
      <w:r w:rsidRPr="0043263E">
        <w:rPr>
          <w:color w:val="C45911" w:themeColor="accent2" w:themeShade="BF"/>
          <w:sz w:val="28"/>
          <w:szCs w:val="28"/>
        </w:rPr>
        <w:tab/>
        <w:t xml:space="preserve">Basis von Umfragen </w:t>
      </w:r>
      <w:r w:rsidR="00E90A5B" w:rsidRPr="0043263E">
        <w:rPr>
          <w:color w:val="C45911" w:themeColor="accent2" w:themeShade="BF"/>
          <w:sz w:val="28"/>
          <w:szCs w:val="28"/>
        </w:rPr>
        <w:t>unter SchülerInnen</w:t>
      </w:r>
    </w:p>
    <w:p w14:paraId="43AAB2FE" w14:textId="77777777" w:rsidR="00E90A5B" w:rsidRPr="0043263E" w:rsidRDefault="00E90A5B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485F616E" w14:textId="7ECE834F" w:rsidR="00F2219C" w:rsidRPr="0043263E" w:rsidRDefault="00F2219C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>S. 98</w:t>
      </w:r>
      <w:r w:rsidR="000130E4" w:rsidRPr="0043263E">
        <w:rPr>
          <w:color w:val="C45911" w:themeColor="accent2" w:themeShade="BF"/>
          <w:sz w:val="28"/>
          <w:szCs w:val="28"/>
        </w:rPr>
        <w:t>, 1</w:t>
      </w:r>
      <w:r w:rsidR="000130E4" w:rsidRPr="0043263E">
        <w:rPr>
          <w:color w:val="C45911" w:themeColor="accent2" w:themeShade="BF"/>
          <w:sz w:val="28"/>
          <w:szCs w:val="28"/>
        </w:rPr>
        <w:tab/>
        <w:t xml:space="preserve">Emily Schmalbach </w:t>
      </w:r>
    </w:p>
    <w:p w14:paraId="539063B6" w14:textId="654E1A40" w:rsidR="000130E4" w:rsidRPr="0043263E" w:rsidRDefault="000130E4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005200FD" w14:textId="121B5A09" w:rsidR="000130E4" w:rsidRPr="0043263E" w:rsidRDefault="000130E4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98, 2 </w:t>
      </w:r>
      <w:r w:rsidRPr="0043263E">
        <w:rPr>
          <w:color w:val="C45911" w:themeColor="accent2" w:themeShade="BF"/>
          <w:sz w:val="28"/>
          <w:szCs w:val="28"/>
        </w:rPr>
        <w:tab/>
        <w:t xml:space="preserve">Lea Ziegler </w:t>
      </w:r>
    </w:p>
    <w:p w14:paraId="3E59CC75" w14:textId="16057F65" w:rsidR="000130E4" w:rsidRPr="0043263E" w:rsidRDefault="000130E4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6BF505D4" w14:textId="1AE63C29" w:rsidR="000130E4" w:rsidRPr="0043263E" w:rsidRDefault="000130E4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99 </w:t>
      </w:r>
      <w:r w:rsidRPr="0043263E">
        <w:rPr>
          <w:color w:val="C45911" w:themeColor="accent2" w:themeShade="BF"/>
          <w:sz w:val="28"/>
          <w:szCs w:val="28"/>
        </w:rPr>
        <w:tab/>
      </w:r>
      <w:r w:rsidRPr="0043263E">
        <w:rPr>
          <w:color w:val="C45911" w:themeColor="accent2" w:themeShade="BF"/>
          <w:sz w:val="28"/>
          <w:szCs w:val="28"/>
        </w:rPr>
        <w:tab/>
        <w:t xml:space="preserve">Anton Jung und </w:t>
      </w:r>
    </w:p>
    <w:p w14:paraId="0D9EB84E" w14:textId="1D113FC9" w:rsidR="000130E4" w:rsidRPr="0043263E" w:rsidRDefault="000130E4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39C8C561" w14:textId="62F7524F" w:rsidR="000130E4" w:rsidRPr="0043263E" w:rsidRDefault="000130E4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  <w:lang w:val="en-US"/>
        </w:rPr>
      </w:pPr>
      <w:r w:rsidRPr="0043263E">
        <w:rPr>
          <w:color w:val="C45911" w:themeColor="accent2" w:themeShade="BF"/>
          <w:sz w:val="28"/>
          <w:szCs w:val="28"/>
          <w:lang w:val="en-US"/>
        </w:rPr>
        <w:t>S. 100</w:t>
      </w:r>
      <w:r w:rsidR="00593F48" w:rsidRPr="0043263E">
        <w:rPr>
          <w:color w:val="C45911" w:themeColor="accent2" w:themeShade="BF"/>
          <w:sz w:val="28"/>
          <w:szCs w:val="28"/>
          <w:lang w:val="en-US"/>
        </w:rPr>
        <w:t>, 1</w:t>
      </w:r>
      <w:r w:rsidRPr="0043263E">
        <w:rPr>
          <w:color w:val="C45911" w:themeColor="accent2" w:themeShade="BF"/>
          <w:sz w:val="28"/>
          <w:szCs w:val="28"/>
          <w:lang w:val="en-US"/>
        </w:rPr>
        <w:t xml:space="preserve"> </w:t>
      </w:r>
      <w:r w:rsidRPr="0043263E">
        <w:rPr>
          <w:color w:val="C45911" w:themeColor="accent2" w:themeShade="BF"/>
          <w:sz w:val="28"/>
          <w:szCs w:val="28"/>
          <w:lang w:val="en-US"/>
        </w:rPr>
        <w:tab/>
        <w:t xml:space="preserve">Leonard </w:t>
      </w:r>
      <w:proofErr w:type="spellStart"/>
      <w:r w:rsidRPr="0043263E">
        <w:rPr>
          <w:color w:val="C45911" w:themeColor="accent2" w:themeShade="BF"/>
          <w:sz w:val="28"/>
          <w:szCs w:val="28"/>
          <w:lang w:val="en-US"/>
        </w:rPr>
        <w:t>Rothert</w:t>
      </w:r>
      <w:proofErr w:type="spellEnd"/>
      <w:r w:rsidRPr="0043263E">
        <w:rPr>
          <w:color w:val="C45911" w:themeColor="accent2" w:themeShade="BF"/>
          <w:sz w:val="28"/>
          <w:szCs w:val="28"/>
          <w:lang w:val="en-US"/>
        </w:rPr>
        <w:t xml:space="preserve"> </w:t>
      </w:r>
      <w:r w:rsidR="00593F48" w:rsidRPr="0043263E">
        <w:rPr>
          <w:color w:val="C45911" w:themeColor="accent2" w:themeShade="BF"/>
          <w:sz w:val="28"/>
          <w:szCs w:val="28"/>
          <w:lang w:val="en-US"/>
        </w:rPr>
        <w:tab/>
      </w:r>
    </w:p>
    <w:p w14:paraId="451D979C" w14:textId="1B4E1FA1" w:rsidR="00593F48" w:rsidRPr="0043263E" w:rsidRDefault="00593F48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  <w:lang w:val="en-US"/>
        </w:rPr>
      </w:pPr>
    </w:p>
    <w:p w14:paraId="1F2022CE" w14:textId="5DFF2AD9" w:rsidR="00593F48" w:rsidRPr="0043263E" w:rsidRDefault="00593F48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  <w:lang w:val="en-US"/>
        </w:rPr>
      </w:pPr>
      <w:r w:rsidRPr="0043263E">
        <w:rPr>
          <w:color w:val="C45911" w:themeColor="accent2" w:themeShade="BF"/>
          <w:sz w:val="28"/>
          <w:szCs w:val="28"/>
          <w:lang w:val="en-US"/>
        </w:rPr>
        <w:t xml:space="preserve">S. 100, 2 </w:t>
      </w:r>
      <w:r w:rsidR="005942E6" w:rsidRPr="0043263E">
        <w:rPr>
          <w:color w:val="C45911" w:themeColor="accent2" w:themeShade="BF"/>
          <w:sz w:val="28"/>
          <w:szCs w:val="28"/>
          <w:lang w:val="en-US"/>
        </w:rPr>
        <w:t xml:space="preserve">u. 3 </w:t>
      </w:r>
      <w:r w:rsidRPr="0043263E">
        <w:rPr>
          <w:color w:val="C45911" w:themeColor="accent2" w:themeShade="BF"/>
          <w:sz w:val="28"/>
          <w:szCs w:val="28"/>
          <w:lang w:val="en-US"/>
        </w:rPr>
        <w:t xml:space="preserve">Emily </w:t>
      </w:r>
      <w:proofErr w:type="spellStart"/>
      <w:r w:rsidRPr="0043263E">
        <w:rPr>
          <w:color w:val="C45911" w:themeColor="accent2" w:themeShade="BF"/>
          <w:sz w:val="28"/>
          <w:szCs w:val="28"/>
          <w:lang w:val="en-US"/>
        </w:rPr>
        <w:t>Schmalbach</w:t>
      </w:r>
      <w:proofErr w:type="spellEnd"/>
      <w:r w:rsidRPr="0043263E">
        <w:rPr>
          <w:color w:val="C45911" w:themeColor="accent2" w:themeShade="BF"/>
          <w:sz w:val="28"/>
          <w:szCs w:val="28"/>
          <w:lang w:val="en-US"/>
        </w:rPr>
        <w:t xml:space="preserve"> </w:t>
      </w:r>
    </w:p>
    <w:p w14:paraId="211BC1B7" w14:textId="40E35F20" w:rsidR="005942E6" w:rsidRPr="0043263E" w:rsidRDefault="005942E6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  <w:lang w:val="en-US"/>
        </w:rPr>
      </w:pPr>
    </w:p>
    <w:p w14:paraId="6DC519B3" w14:textId="25CA16CB" w:rsidR="005942E6" w:rsidRPr="0043263E" w:rsidRDefault="005942E6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101 </w:t>
      </w:r>
      <w:r w:rsidRPr="0043263E">
        <w:rPr>
          <w:color w:val="C45911" w:themeColor="accent2" w:themeShade="BF"/>
          <w:sz w:val="28"/>
          <w:szCs w:val="28"/>
        </w:rPr>
        <w:tab/>
        <w:t xml:space="preserve">Anton Jung </w:t>
      </w:r>
    </w:p>
    <w:p w14:paraId="5217395C" w14:textId="60004D65" w:rsidR="005942E6" w:rsidRPr="0043263E" w:rsidRDefault="005942E6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7E72D450" w14:textId="000869BB" w:rsidR="005942E6" w:rsidRPr="0043263E" w:rsidRDefault="00E4596C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102 </w:t>
      </w:r>
      <w:r w:rsidRPr="0043263E">
        <w:rPr>
          <w:color w:val="C45911" w:themeColor="accent2" w:themeShade="BF"/>
          <w:sz w:val="28"/>
          <w:szCs w:val="28"/>
        </w:rPr>
        <w:tab/>
        <w:t xml:space="preserve">Emily Schmalbach </w:t>
      </w:r>
    </w:p>
    <w:p w14:paraId="5DCCDDCF" w14:textId="176634DB" w:rsidR="00E4596C" w:rsidRPr="0043263E" w:rsidRDefault="00E4596C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470670D4" w14:textId="17C93519" w:rsidR="00E4596C" w:rsidRPr="0043263E" w:rsidRDefault="00C75FC9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104 </w:t>
      </w:r>
      <w:r w:rsidRPr="0043263E">
        <w:rPr>
          <w:color w:val="C45911" w:themeColor="accent2" w:themeShade="BF"/>
          <w:sz w:val="28"/>
          <w:szCs w:val="28"/>
        </w:rPr>
        <w:tab/>
        <w:t xml:space="preserve">Lea Ziegler </w:t>
      </w:r>
    </w:p>
    <w:p w14:paraId="1D06C8FD" w14:textId="285961A3" w:rsidR="00C75FC9" w:rsidRPr="0043263E" w:rsidRDefault="00C75FC9" w:rsidP="00593F48">
      <w:pPr>
        <w:pStyle w:val="yiv6171468611p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900"/>
        </w:tabs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742941E6" w14:textId="77777777" w:rsidR="00C75FC9" w:rsidRPr="0043263E" w:rsidRDefault="00C75FC9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108, 1 </w:t>
      </w:r>
      <w:r w:rsidRPr="0043263E">
        <w:rPr>
          <w:color w:val="C45911" w:themeColor="accent2" w:themeShade="BF"/>
          <w:sz w:val="28"/>
          <w:szCs w:val="28"/>
        </w:rPr>
        <w:tab/>
        <w:t xml:space="preserve">Zusammenstellung Maria Krichbaumer auf der </w:t>
      </w:r>
    </w:p>
    <w:p w14:paraId="6DD2070B" w14:textId="0225F268" w:rsidR="00C75FC9" w:rsidRPr="0043263E" w:rsidRDefault="00C75FC9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ab/>
      </w:r>
      <w:r w:rsidRPr="0043263E">
        <w:rPr>
          <w:color w:val="C45911" w:themeColor="accent2" w:themeShade="BF"/>
          <w:sz w:val="28"/>
          <w:szCs w:val="28"/>
        </w:rPr>
        <w:tab/>
        <w:t xml:space="preserve">Basis von Umfragen unter SchülerInnen </w:t>
      </w:r>
    </w:p>
    <w:p w14:paraId="04D12F24" w14:textId="680A23C3" w:rsidR="00E90A5B" w:rsidRPr="0043263E" w:rsidRDefault="00E90A5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680ADCB3" w14:textId="408A640A" w:rsidR="00E90A5B" w:rsidRPr="0043263E" w:rsidRDefault="00E90A5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108, 2 </w:t>
      </w:r>
      <w:r w:rsidRPr="0043263E">
        <w:rPr>
          <w:color w:val="C45911" w:themeColor="accent2" w:themeShade="BF"/>
          <w:sz w:val="28"/>
          <w:szCs w:val="28"/>
        </w:rPr>
        <w:tab/>
        <w:t xml:space="preserve">Leonard </w:t>
      </w:r>
      <w:proofErr w:type="spellStart"/>
      <w:r w:rsidRPr="0043263E">
        <w:rPr>
          <w:color w:val="C45911" w:themeColor="accent2" w:themeShade="BF"/>
          <w:sz w:val="28"/>
          <w:szCs w:val="28"/>
        </w:rPr>
        <w:t>Rothert</w:t>
      </w:r>
      <w:proofErr w:type="spellEnd"/>
      <w:r w:rsidRPr="0043263E">
        <w:rPr>
          <w:color w:val="C45911" w:themeColor="accent2" w:themeShade="BF"/>
          <w:sz w:val="28"/>
          <w:szCs w:val="28"/>
        </w:rPr>
        <w:t xml:space="preserve"> </w:t>
      </w:r>
    </w:p>
    <w:p w14:paraId="182CB664" w14:textId="065DDD3E" w:rsidR="00E90A5B" w:rsidRPr="0043263E" w:rsidRDefault="00E90A5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59FD4EDE" w14:textId="1A900F7A" w:rsidR="00E90A5B" w:rsidRPr="0043263E" w:rsidRDefault="00CA3A44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>S. 109, 1</w:t>
      </w:r>
      <w:r w:rsidRPr="0043263E">
        <w:rPr>
          <w:color w:val="C45911" w:themeColor="accent2" w:themeShade="BF"/>
          <w:sz w:val="28"/>
          <w:szCs w:val="28"/>
        </w:rPr>
        <w:tab/>
        <w:t xml:space="preserve">Emily Schmalbach </w:t>
      </w:r>
    </w:p>
    <w:p w14:paraId="23AE8CB2" w14:textId="7A58462D" w:rsidR="00CA3A44" w:rsidRPr="0043263E" w:rsidRDefault="00CA3A44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2789316C" w14:textId="78CEACD4" w:rsidR="00CA3A44" w:rsidRPr="0043263E" w:rsidRDefault="00CA3A44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109, 2 </w:t>
      </w:r>
      <w:r w:rsidRPr="0043263E">
        <w:rPr>
          <w:color w:val="C45911" w:themeColor="accent2" w:themeShade="BF"/>
          <w:sz w:val="28"/>
          <w:szCs w:val="28"/>
        </w:rPr>
        <w:tab/>
      </w:r>
      <w:r w:rsidR="00C759B6" w:rsidRPr="0043263E">
        <w:rPr>
          <w:color w:val="C45911" w:themeColor="accent2" w:themeShade="BF"/>
          <w:sz w:val="28"/>
          <w:szCs w:val="28"/>
        </w:rPr>
        <w:t xml:space="preserve">John Kraus </w:t>
      </w:r>
    </w:p>
    <w:p w14:paraId="2BC94A5C" w14:textId="64368350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1A587060" w14:textId="69F99F88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110 </w:t>
      </w:r>
      <w:r w:rsidRPr="0043263E">
        <w:rPr>
          <w:color w:val="C45911" w:themeColor="accent2" w:themeShade="BF"/>
          <w:sz w:val="28"/>
          <w:szCs w:val="28"/>
        </w:rPr>
        <w:tab/>
        <w:t xml:space="preserve">Markus </w:t>
      </w:r>
      <w:proofErr w:type="spellStart"/>
      <w:r w:rsidRPr="0043263E">
        <w:rPr>
          <w:color w:val="C45911" w:themeColor="accent2" w:themeShade="BF"/>
          <w:sz w:val="28"/>
          <w:szCs w:val="28"/>
        </w:rPr>
        <w:t>Braml</w:t>
      </w:r>
      <w:proofErr w:type="spellEnd"/>
      <w:r w:rsidRPr="0043263E">
        <w:rPr>
          <w:color w:val="C45911" w:themeColor="accent2" w:themeShade="BF"/>
          <w:sz w:val="28"/>
          <w:szCs w:val="28"/>
        </w:rPr>
        <w:t xml:space="preserve"> </w:t>
      </w:r>
    </w:p>
    <w:p w14:paraId="286A096A" w14:textId="06F7EC4C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7030C958" w14:textId="7E0592D6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111 </w:t>
      </w:r>
      <w:r w:rsidRPr="0043263E">
        <w:rPr>
          <w:color w:val="C45911" w:themeColor="accent2" w:themeShade="BF"/>
          <w:sz w:val="28"/>
          <w:szCs w:val="28"/>
        </w:rPr>
        <w:tab/>
      </w:r>
      <w:proofErr w:type="spellStart"/>
      <w:r w:rsidRPr="0043263E">
        <w:rPr>
          <w:color w:val="C45911" w:themeColor="accent2" w:themeShade="BF"/>
          <w:sz w:val="28"/>
          <w:szCs w:val="28"/>
        </w:rPr>
        <w:t>Inja</w:t>
      </w:r>
      <w:proofErr w:type="spellEnd"/>
      <w:r w:rsidRPr="0043263E">
        <w:rPr>
          <w:color w:val="C45911" w:themeColor="accent2" w:themeShade="BF"/>
          <w:sz w:val="28"/>
          <w:szCs w:val="28"/>
        </w:rPr>
        <w:t xml:space="preserve"> </w:t>
      </w:r>
      <w:proofErr w:type="spellStart"/>
      <w:r w:rsidRPr="0043263E">
        <w:rPr>
          <w:color w:val="C45911" w:themeColor="accent2" w:themeShade="BF"/>
          <w:sz w:val="28"/>
          <w:szCs w:val="28"/>
        </w:rPr>
        <w:t>Knübel</w:t>
      </w:r>
      <w:proofErr w:type="spellEnd"/>
      <w:r w:rsidRPr="0043263E">
        <w:rPr>
          <w:color w:val="C45911" w:themeColor="accent2" w:themeShade="BF"/>
          <w:sz w:val="28"/>
          <w:szCs w:val="28"/>
        </w:rPr>
        <w:t xml:space="preserve"> </w:t>
      </w:r>
    </w:p>
    <w:p w14:paraId="36DF20D1" w14:textId="28FABC2E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36120AC7" w14:textId="676727C7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>S. 112</w:t>
      </w:r>
      <w:r w:rsidRPr="0043263E">
        <w:rPr>
          <w:color w:val="C45911" w:themeColor="accent2" w:themeShade="BF"/>
          <w:sz w:val="28"/>
          <w:szCs w:val="28"/>
        </w:rPr>
        <w:tab/>
        <w:t xml:space="preserve">Emily Schmalbach </w:t>
      </w:r>
    </w:p>
    <w:p w14:paraId="7B6DF314" w14:textId="441334C9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2FDCD9DD" w14:textId="48974E33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113 </w:t>
      </w:r>
      <w:r w:rsidRPr="0043263E">
        <w:rPr>
          <w:color w:val="C45911" w:themeColor="accent2" w:themeShade="BF"/>
          <w:sz w:val="28"/>
          <w:szCs w:val="28"/>
        </w:rPr>
        <w:tab/>
        <w:t xml:space="preserve">Markus </w:t>
      </w:r>
      <w:proofErr w:type="spellStart"/>
      <w:r w:rsidRPr="0043263E">
        <w:rPr>
          <w:color w:val="C45911" w:themeColor="accent2" w:themeShade="BF"/>
          <w:sz w:val="28"/>
          <w:szCs w:val="28"/>
        </w:rPr>
        <w:t>Braml</w:t>
      </w:r>
      <w:proofErr w:type="spellEnd"/>
      <w:r w:rsidRPr="0043263E">
        <w:rPr>
          <w:color w:val="C45911" w:themeColor="accent2" w:themeShade="BF"/>
          <w:sz w:val="28"/>
          <w:szCs w:val="28"/>
        </w:rPr>
        <w:t xml:space="preserve"> </w:t>
      </w:r>
    </w:p>
    <w:p w14:paraId="6F9FDB68" w14:textId="62B11FA9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40189267" w14:textId="0EC73051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>S. 114 f.</w:t>
      </w:r>
      <w:r w:rsidRPr="0043263E">
        <w:rPr>
          <w:color w:val="C45911" w:themeColor="accent2" w:themeShade="BF"/>
          <w:sz w:val="28"/>
          <w:szCs w:val="28"/>
        </w:rPr>
        <w:tab/>
        <w:t xml:space="preserve">Jan – Philipp </w:t>
      </w:r>
      <w:proofErr w:type="spellStart"/>
      <w:r w:rsidRPr="0043263E">
        <w:rPr>
          <w:color w:val="C45911" w:themeColor="accent2" w:themeShade="BF"/>
          <w:sz w:val="28"/>
          <w:szCs w:val="28"/>
        </w:rPr>
        <w:t>Löbbert</w:t>
      </w:r>
      <w:proofErr w:type="spellEnd"/>
      <w:r w:rsidRPr="0043263E">
        <w:rPr>
          <w:color w:val="C45911" w:themeColor="accent2" w:themeShade="BF"/>
          <w:sz w:val="28"/>
          <w:szCs w:val="28"/>
        </w:rPr>
        <w:t xml:space="preserve"> </w:t>
      </w:r>
    </w:p>
    <w:p w14:paraId="0A95512C" w14:textId="1D57ABE0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47696E44" w14:textId="27345BE5" w:rsidR="00C759B6" w:rsidRPr="0043263E" w:rsidRDefault="00C759B6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120 </w:t>
      </w:r>
      <w:r w:rsidRPr="0043263E">
        <w:rPr>
          <w:color w:val="C45911" w:themeColor="accent2" w:themeShade="BF"/>
          <w:sz w:val="28"/>
          <w:szCs w:val="28"/>
        </w:rPr>
        <w:tab/>
      </w:r>
      <w:r w:rsidR="00C957FB" w:rsidRPr="0043263E">
        <w:rPr>
          <w:color w:val="C45911" w:themeColor="accent2" w:themeShade="BF"/>
          <w:sz w:val="28"/>
          <w:szCs w:val="28"/>
        </w:rPr>
        <w:t xml:space="preserve">Anastasija </w:t>
      </w:r>
      <w:r w:rsidR="00AC2D6B" w:rsidRPr="0043263E">
        <w:rPr>
          <w:color w:val="C45911" w:themeColor="accent2" w:themeShade="BF"/>
          <w:sz w:val="28"/>
          <w:szCs w:val="28"/>
        </w:rPr>
        <w:t>J</w:t>
      </w:r>
      <w:r w:rsidR="00C957FB" w:rsidRPr="0043263E">
        <w:rPr>
          <w:color w:val="C45911" w:themeColor="accent2" w:themeShade="BF"/>
          <w:sz w:val="28"/>
          <w:szCs w:val="28"/>
        </w:rPr>
        <w:t xml:space="preserve">ovanovic </w:t>
      </w:r>
    </w:p>
    <w:p w14:paraId="1EB63384" w14:textId="4EE301D4" w:rsidR="00AC2D6B" w:rsidRPr="0043263E" w:rsidRDefault="00AC2D6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75CA08AA" w14:textId="63539188" w:rsidR="00AC2D6B" w:rsidRPr="0043263E" w:rsidRDefault="00AC2D6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lastRenderedPageBreak/>
        <w:t xml:space="preserve">S. 121, 1 </w:t>
      </w:r>
      <w:r w:rsidRPr="0043263E">
        <w:rPr>
          <w:color w:val="C45911" w:themeColor="accent2" w:themeShade="BF"/>
          <w:sz w:val="28"/>
          <w:szCs w:val="28"/>
        </w:rPr>
        <w:tab/>
        <w:t xml:space="preserve">Maria Krichbaumer </w:t>
      </w:r>
    </w:p>
    <w:p w14:paraId="206A01E6" w14:textId="1DD79658" w:rsidR="00AC2D6B" w:rsidRPr="0043263E" w:rsidRDefault="00AC2D6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0BB11F4D" w14:textId="77777777" w:rsidR="00AC2D6B" w:rsidRPr="0043263E" w:rsidRDefault="00AC2D6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121, 2 </w:t>
      </w:r>
      <w:r w:rsidRPr="0043263E">
        <w:rPr>
          <w:color w:val="C45911" w:themeColor="accent2" w:themeShade="BF"/>
          <w:sz w:val="28"/>
          <w:szCs w:val="28"/>
        </w:rPr>
        <w:tab/>
        <w:t xml:space="preserve">Lisa – Marie Oberloher </w:t>
      </w:r>
    </w:p>
    <w:p w14:paraId="20BD58A1" w14:textId="77777777" w:rsidR="00AC2D6B" w:rsidRPr="0043263E" w:rsidRDefault="00AC2D6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055A93CF" w14:textId="77777777" w:rsidR="00AC2D6B" w:rsidRPr="0043263E" w:rsidRDefault="00AC2D6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122 </w:t>
      </w:r>
      <w:r w:rsidRPr="0043263E">
        <w:rPr>
          <w:color w:val="C45911" w:themeColor="accent2" w:themeShade="BF"/>
          <w:sz w:val="28"/>
          <w:szCs w:val="28"/>
        </w:rPr>
        <w:tab/>
        <w:t xml:space="preserve">John Kraus </w:t>
      </w:r>
    </w:p>
    <w:p w14:paraId="396705B7" w14:textId="77777777" w:rsidR="00AC2D6B" w:rsidRPr="0043263E" w:rsidRDefault="00AC2D6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2CFBDD34" w14:textId="77777777" w:rsidR="00AC2D6B" w:rsidRPr="0043263E" w:rsidRDefault="00AC2D6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  <w:r w:rsidRPr="0043263E">
        <w:rPr>
          <w:color w:val="C45911" w:themeColor="accent2" w:themeShade="BF"/>
          <w:sz w:val="28"/>
          <w:szCs w:val="28"/>
          <w:lang w:val="it-IT"/>
        </w:rPr>
        <w:t xml:space="preserve">S. 123 </w:t>
      </w:r>
      <w:r w:rsidRPr="0043263E">
        <w:rPr>
          <w:color w:val="C45911" w:themeColor="accent2" w:themeShade="BF"/>
          <w:sz w:val="28"/>
          <w:szCs w:val="28"/>
          <w:lang w:val="it-IT"/>
        </w:rPr>
        <w:tab/>
        <w:t xml:space="preserve">Lara Fischer </w:t>
      </w:r>
    </w:p>
    <w:p w14:paraId="257D380D" w14:textId="77777777" w:rsidR="00AC2D6B" w:rsidRPr="0043263E" w:rsidRDefault="00AC2D6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</w:p>
    <w:p w14:paraId="6B4D74E3" w14:textId="6565228F" w:rsidR="00437491" w:rsidRPr="0043263E" w:rsidRDefault="00437491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  <w:r w:rsidRPr="0043263E">
        <w:rPr>
          <w:color w:val="C45911" w:themeColor="accent2" w:themeShade="BF"/>
          <w:sz w:val="28"/>
          <w:szCs w:val="28"/>
          <w:lang w:val="it-IT"/>
        </w:rPr>
        <w:t>S. 124</w:t>
      </w:r>
      <w:r w:rsidRPr="0043263E">
        <w:rPr>
          <w:color w:val="C45911" w:themeColor="accent2" w:themeShade="BF"/>
          <w:sz w:val="28"/>
          <w:szCs w:val="28"/>
          <w:lang w:val="it-IT"/>
        </w:rPr>
        <w:tab/>
        <w:t xml:space="preserve">Paula Andersen </w:t>
      </w:r>
    </w:p>
    <w:p w14:paraId="73EBAE26" w14:textId="77777777" w:rsidR="00837A2E" w:rsidRPr="0043263E" w:rsidRDefault="00837A2E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</w:p>
    <w:p w14:paraId="11E04FE1" w14:textId="1025F8EA" w:rsidR="00837A2E" w:rsidRPr="0043263E" w:rsidRDefault="00837A2E" w:rsidP="00837A2E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  <w:r w:rsidRPr="0043263E">
        <w:rPr>
          <w:color w:val="C45911" w:themeColor="accent2" w:themeShade="BF"/>
          <w:sz w:val="28"/>
          <w:szCs w:val="28"/>
          <w:lang w:val="it-IT"/>
        </w:rPr>
        <w:t xml:space="preserve">S. 125          Carla </w:t>
      </w:r>
      <w:proofErr w:type="spellStart"/>
      <w:r w:rsidRPr="0043263E">
        <w:rPr>
          <w:color w:val="C45911" w:themeColor="accent2" w:themeShade="BF"/>
          <w:sz w:val="28"/>
          <w:szCs w:val="28"/>
          <w:lang w:val="it-IT"/>
        </w:rPr>
        <w:t>Freudenberg</w:t>
      </w:r>
      <w:proofErr w:type="spellEnd"/>
      <w:r w:rsidRPr="0043263E">
        <w:rPr>
          <w:color w:val="C45911" w:themeColor="accent2" w:themeShade="BF"/>
          <w:sz w:val="28"/>
          <w:szCs w:val="28"/>
          <w:lang w:val="it-IT"/>
        </w:rPr>
        <w:tab/>
      </w:r>
    </w:p>
    <w:p w14:paraId="39E5D311" w14:textId="3384DEB8" w:rsidR="001B425D" w:rsidRPr="0043263E" w:rsidRDefault="00837A2E" w:rsidP="00837A2E">
      <w:pPr>
        <w:pStyle w:val="yiv6171468611p1"/>
        <w:shd w:val="clear" w:color="auto" w:fill="FFFFFF"/>
        <w:tabs>
          <w:tab w:val="left" w:pos="2295"/>
        </w:tabs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  <w:r w:rsidRPr="0043263E">
        <w:rPr>
          <w:color w:val="C45911" w:themeColor="accent2" w:themeShade="BF"/>
          <w:sz w:val="28"/>
          <w:szCs w:val="28"/>
          <w:lang w:val="it-IT"/>
        </w:rPr>
        <w:tab/>
      </w:r>
    </w:p>
    <w:p w14:paraId="4711AEFD" w14:textId="23260DA6" w:rsidR="001B425D" w:rsidRPr="0043263E" w:rsidRDefault="001B425D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  <w:r w:rsidRPr="0043263E">
        <w:rPr>
          <w:color w:val="C45911" w:themeColor="accent2" w:themeShade="BF"/>
          <w:sz w:val="28"/>
          <w:szCs w:val="28"/>
          <w:lang w:val="it-IT"/>
        </w:rPr>
        <w:t xml:space="preserve">S. 126 </w:t>
      </w:r>
      <w:r w:rsidRPr="0043263E">
        <w:rPr>
          <w:color w:val="C45911" w:themeColor="accent2" w:themeShade="BF"/>
          <w:sz w:val="28"/>
          <w:szCs w:val="28"/>
          <w:lang w:val="it-IT"/>
        </w:rPr>
        <w:tab/>
      </w:r>
      <w:r w:rsidR="00837A2E" w:rsidRPr="0043263E">
        <w:rPr>
          <w:color w:val="C45911" w:themeColor="accent2" w:themeShade="BF"/>
          <w:sz w:val="28"/>
          <w:szCs w:val="28"/>
          <w:lang w:val="it-IT"/>
        </w:rPr>
        <w:t xml:space="preserve">Clara </w:t>
      </w:r>
      <w:proofErr w:type="spellStart"/>
      <w:r w:rsidR="00837A2E" w:rsidRPr="0043263E">
        <w:rPr>
          <w:color w:val="C45911" w:themeColor="accent2" w:themeShade="BF"/>
          <w:sz w:val="28"/>
          <w:szCs w:val="28"/>
          <w:lang w:val="it-IT"/>
        </w:rPr>
        <w:t>Siegert</w:t>
      </w:r>
      <w:proofErr w:type="spellEnd"/>
      <w:r w:rsidR="00837A2E" w:rsidRPr="0043263E">
        <w:rPr>
          <w:color w:val="C45911" w:themeColor="accent2" w:themeShade="BF"/>
          <w:sz w:val="28"/>
          <w:szCs w:val="28"/>
          <w:lang w:val="it-IT"/>
        </w:rPr>
        <w:t xml:space="preserve"> </w:t>
      </w:r>
    </w:p>
    <w:p w14:paraId="08A4393E" w14:textId="09ECD143" w:rsidR="00E33F17" w:rsidRPr="0043263E" w:rsidRDefault="00E33F17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</w:p>
    <w:p w14:paraId="5D24BBBF" w14:textId="747B02DA" w:rsidR="00837A2E" w:rsidRPr="0043263E" w:rsidRDefault="00837A2E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  <w:r w:rsidRPr="0043263E">
        <w:rPr>
          <w:color w:val="C45911" w:themeColor="accent2" w:themeShade="BF"/>
          <w:sz w:val="28"/>
          <w:szCs w:val="28"/>
          <w:lang w:val="it-IT"/>
        </w:rPr>
        <w:t xml:space="preserve">S. 127 </w:t>
      </w:r>
      <w:r w:rsidR="006A6F19" w:rsidRPr="0043263E">
        <w:rPr>
          <w:color w:val="C45911" w:themeColor="accent2" w:themeShade="BF"/>
          <w:sz w:val="28"/>
          <w:szCs w:val="28"/>
          <w:lang w:val="it-IT"/>
        </w:rPr>
        <w:tab/>
      </w:r>
      <w:proofErr w:type="spellStart"/>
      <w:r w:rsidR="006A6F19" w:rsidRPr="0043263E">
        <w:rPr>
          <w:color w:val="C45911" w:themeColor="accent2" w:themeShade="BF"/>
          <w:sz w:val="28"/>
          <w:szCs w:val="28"/>
          <w:lang w:val="it-IT"/>
        </w:rPr>
        <w:t>Anastasija</w:t>
      </w:r>
      <w:proofErr w:type="spellEnd"/>
      <w:r w:rsidR="006A6F19" w:rsidRPr="0043263E">
        <w:rPr>
          <w:color w:val="C45911" w:themeColor="accent2" w:themeShade="BF"/>
          <w:sz w:val="28"/>
          <w:szCs w:val="28"/>
          <w:lang w:val="it-IT"/>
        </w:rPr>
        <w:t xml:space="preserve"> Jovanovic </w:t>
      </w:r>
    </w:p>
    <w:p w14:paraId="60696C62" w14:textId="476FE3C9" w:rsidR="00A63EED" w:rsidRPr="0043263E" w:rsidRDefault="00A63EED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</w:p>
    <w:p w14:paraId="2A827D59" w14:textId="2A339685" w:rsidR="00A63EED" w:rsidRPr="0043263E" w:rsidRDefault="00A63EED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  <w:r w:rsidRPr="0043263E">
        <w:rPr>
          <w:color w:val="C45911" w:themeColor="accent2" w:themeShade="BF"/>
          <w:sz w:val="28"/>
          <w:szCs w:val="28"/>
          <w:lang w:val="it-IT"/>
        </w:rPr>
        <w:t xml:space="preserve">S. 128 </w:t>
      </w:r>
      <w:r w:rsidRPr="0043263E">
        <w:rPr>
          <w:color w:val="C45911" w:themeColor="accent2" w:themeShade="BF"/>
          <w:sz w:val="28"/>
          <w:szCs w:val="28"/>
          <w:lang w:val="it-IT"/>
        </w:rPr>
        <w:tab/>
        <w:t xml:space="preserve">Lara Fischer </w:t>
      </w:r>
    </w:p>
    <w:p w14:paraId="534A8D66" w14:textId="2E294B8C" w:rsidR="00C957FB" w:rsidRPr="0043263E" w:rsidRDefault="00C957FB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</w:p>
    <w:p w14:paraId="0144187F" w14:textId="38182A65" w:rsidR="006A6F19" w:rsidRPr="0043263E" w:rsidRDefault="006A6F19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  <w:r w:rsidRPr="0043263E">
        <w:rPr>
          <w:color w:val="C45911" w:themeColor="accent2" w:themeShade="BF"/>
          <w:sz w:val="28"/>
          <w:szCs w:val="28"/>
          <w:lang w:val="it-IT"/>
        </w:rPr>
        <w:t xml:space="preserve">S. 132 </w:t>
      </w:r>
      <w:proofErr w:type="spellStart"/>
      <w:r w:rsidR="00333474" w:rsidRPr="0043263E">
        <w:rPr>
          <w:color w:val="C45911" w:themeColor="accent2" w:themeShade="BF"/>
          <w:sz w:val="28"/>
          <w:szCs w:val="28"/>
          <w:lang w:val="it-IT"/>
        </w:rPr>
        <w:t>ff</w:t>
      </w:r>
      <w:proofErr w:type="spellEnd"/>
      <w:r w:rsidR="00333474" w:rsidRPr="0043263E">
        <w:rPr>
          <w:color w:val="C45911" w:themeColor="accent2" w:themeShade="BF"/>
          <w:sz w:val="28"/>
          <w:szCs w:val="28"/>
          <w:lang w:val="it-IT"/>
        </w:rPr>
        <w:t xml:space="preserve">. </w:t>
      </w:r>
      <w:r w:rsidR="00333474" w:rsidRPr="0043263E">
        <w:rPr>
          <w:color w:val="C45911" w:themeColor="accent2" w:themeShade="BF"/>
          <w:sz w:val="28"/>
          <w:szCs w:val="28"/>
          <w:lang w:val="it-IT"/>
        </w:rPr>
        <w:tab/>
        <w:t>Paula Anders</w:t>
      </w:r>
      <w:r w:rsidR="0043263E" w:rsidRPr="0043263E">
        <w:rPr>
          <w:color w:val="C45911" w:themeColor="accent2" w:themeShade="BF"/>
          <w:sz w:val="28"/>
          <w:szCs w:val="28"/>
          <w:lang w:val="it-IT"/>
        </w:rPr>
        <w:t>e</w:t>
      </w:r>
      <w:r w:rsidR="00333474" w:rsidRPr="0043263E">
        <w:rPr>
          <w:color w:val="C45911" w:themeColor="accent2" w:themeShade="BF"/>
          <w:sz w:val="28"/>
          <w:szCs w:val="28"/>
          <w:lang w:val="it-IT"/>
        </w:rPr>
        <w:t xml:space="preserve">n </w:t>
      </w:r>
    </w:p>
    <w:p w14:paraId="281D01E6" w14:textId="7BDEA5B3" w:rsidR="00333474" w:rsidRPr="0043263E" w:rsidRDefault="00333474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</w:p>
    <w:p w14:paraId="2787B95E" w14:textId="452CA829" w:rsidR="00333474" w:rsidRPr="0043263E" w:rsidRDefault="00333474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  <w:r w:rsidRPr="0043263E">
        <w:rPr>
          <w:color w:val="C45911" w:themeColor="accent2" w:themeShade="BF"/>
          <w:sz w:val="28"/>
          <w:szCs w:val="28"/>
          <w:lang w:val="it-IT"/>
        </w:rPr>
        <w:t xml:space="preserve">S. 136 </w:t>
      </w:r>
      <w:proofErr w:type="spellStart"/>
      <w:r w:rsidRPr="0043263E">
        <w:rPr>
          <w:color w:val="C45911" w:themeColor="accent2" w:themeShade="BF"/>
          <w:sz w:val="28"/>
          <w:szCs w:val="28"/>
          <w:lang w:val="it-IT"/>
        </w:rPr>
        <w:t>ff</w:t>
      </w:r>
      <w:proofErr w:type="spellEnd"/>
      <w:r w:rsidRPr="0043263E">
        <w:rPr>
          <w:color w:val="C45911" w:themeColor="accent2" w:themeShade="BF"/>
          <w:sz w:val="28"/>
          <w:szCs w:val="28"/>
          <w:lang w:val="it-IT"/>
        </w:rPr>
        <w:t xml:space="preserve">. </w:t>
      </w:r>
      <w:r w:rsidRPr="0043263E">
        <w:rPr>
          <w:color w:val="C45911" w:themeColor="accent2" w:themeShade="BF"/>
          <w:sz w:val="28"/>
          <w:szCs w:val="28"/>
          <w:lang w:val="it-IT"/>
        </w:rPr>
        <w:tab/>
        <w:t xml:space="preserve">Dr. Martina Adami </w:t>
      </w:r>
    </w:p>
    <w:p w14:paraId="5D3BFE7D" w14:textId="619EFA31" w:rsidR="00333474" w:rsidRPr="0043263E" w:rsidRDefault="00333474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  <w:lang w:val="it-IT"/>
        </w:rPr>
      </w:pPr>
    </w:p>
    <w:p w14:paraId="2AF12283" w14:textId="045A401A" w:rsidR="00333474" w:rsidRPr="0043263E" w:rsidRDefault="00333474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139 </w:t>
      </w:r>
      <w:r w:rsidRPr="0043263E">
        <w:rPr>
          <w:color w:val="C45911" w:themeColor="accent2" w:themeShade="BF"/>
          <w:sz w:val="28"/>
          <w:szCs w:val="28"/>
        </w:rPr>
        <w:tab/>
      </w:r>
      <w:r w:rsidR="00BB1EF4" w:rsidRPr="0043263E">
        <w:rPr>
          <w:color w:val="C45911" w:themeColor="accent2" w:themeShade="BF"/>
          <w:sz w:val="28"/>
          <w:szCs w:val="28"/>
        </w:rPr>
        <w:t xml:space="preserve">Hannes Petermair </w:t>
      </w:r>
    </w:p>
    <w:p w14:paraId="1559D840" w14:textId="32C9C892" w:rsidR="00BB1EF4" w:rsidRPr="0043263E" w:rsidRDefault="00BB1EF4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02206129" w14:textId="1DFA2A86" w:rsidR="00BB1EF4" w:rsidRPr="0043263E" w:rsidRDefault="00BB1EF4" w:rsidP="00C75FC9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  <w:r w:rsidRPr="0043263E">
        <w:rPr>
          <w:color w:val="C45911" w:themeColor="accent2" w:themeShade="BF"/>
          <w:sz w:val="28"/>
          <w:szCs w:val="28"/>
        </w:rPr>
        <w:t xml:space="preserve">S. 140 </w:t>
      </w:r>
      <w:r w:rsidRPr="0043263E">
        <w:rPr>
          <w:color w:val="C45911" w:themeColor="accent2" w:themeShade="BF"/>
          <w:sz w:val="28"/>
          <w:szCs w:val="28"/>
        </w:rPr>
        <w:tab/>
        <w:t xml:space="preserve">Korbinian und Lorenz Christoph </w:t>
      </w:r>
    </w:p>
    <w:p w14:paraId="57D4CFDC" w14:textId="1A3722CF" w:rsidR="00F2219C" w:rsidRPr="0043263E" w:rsidRDefault="00F2219C" w:rsidP="00F2219C">
      <w:pPr>
        <w:pStyle w:val="yiv6171468611p1"/>
        <w:shd w:val="clear" w:color="auto" w:fill="FFFFFF"/>
        <w:spacing w:before="0" w:beforeAutospacing="0" w:after="0" w:afterAutospacing="0"/>
        <w:rPr>
          <w:color w:val="C45911" w:themeColor="accent2" w:themeShade="BF"/>
          <w:sz w:val="28"/>
          <w:szCs w:val="28"/>
        </w:rPr>
      </w:pPr>
    </w:p>
    <w:p w14:paraId="4BBE5262" w14:textId="77777777" w:rsidR="00287D3E" w:rsidRPr="0043263E" w:rsidRDefault="00287D3E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0020CA21" w14:textId="77777777" w:rsidR="003E4B2E" w:rsidRPr="0043263E" w:rsidRDefault="003E4B2E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0DA10B87" w14:textId="77777777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149EADA7" w14:textId="77777777" w:rsidR="00451B82" w:rsidRPr="0043263E" w:rsidRDefault="00451B8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0020CF99" w14:textId="77777777" w:rsidR="00C64365" w:rsidRPr="0043263E" w:rsidRDefault="00C64365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74B2F012" w14:textId="1ABABDD9" w:rsidR="00CF0AA9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3263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ab/>
      </w:r>
    </w:p>
    <w:p w14:paraId="195B817F" w14:textId="77777777" w:rsidR="00CF0AA9" w:rsidRPr="0043263E" w:rsidRDefault="00CF0AA9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6C82F255" w14:textId="76979552" w:rsidR="00912BC8" w:rsidRPr="0043263E" w:rsidRDefault="00912BC8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6DBA181D" w14:textId="173BFE02" w:rsidR="00C506E7" w:rsidRPr="0043263E" w:rsidRDefault="00C506E7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738C54BC" w14:textId="77777777" w:rsidR="00C506E7" w:rsidRPr="0043263E" w:rsidRDefault="00C506E7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26E5A781" w14:textId="77777777" w:rsidR="00A04D52" w:rsidRPr="0043263E" w:rsidRDefault="00A04D52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sectPr w:rsidR="00A04D52" w:rsidRPr="004326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0DD5" w14:textId="77777777" w:rsidR="00FC25A7" w:rsidRDefault="00FC25A7" w:rsidP="00FC25A7">
      <w:pPr>
        <w:spacing w:after="0" w:line="240" w:lineRule="auto"/>
      </w:pPr>
      <w:r>
        <w:separator/>
      </w:r>
    </w:p>
  </w:endnote>
  <w:endnote w:type="continuationSeparator" w:id="0">
    <w:p w14:paraId="4C376047" w14:textId="77777777" w:rsidR="00FC25A7" w:rsidRDefault="00FC25A7" w:rsidP="00FC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A6FC" w14:textId="77777777" w:rsidR="00FC25A7" w:rsidRDefault="00FC25A7" w:rsidP="00FC25A7">
      <w:pPr>
        <w:spacing w:after="0" w:line="240" w:lineRule="auto"/>
      </w:pPr>
      <w:r>
        <w:separator/>
      </w:r>
    </w:p>
  </w:footnote>
  <w:footnote w:type="continuationSeparator" w:id="0">
    <w:p w14:paraId="36FCAEEA" w14:textId="77777777" w:rsidR="00FC25A7" w:rsidRDefault="00FC25A7" w:rsidP="00FC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BA"/>
    <w:rsid w:val="000130E4"/>
    <w:rsid w:val="000378B9"/>
    <w:rsid w:val="000F7349"/>
    <w:rsid w:val="00106330"/>
    <w:rsid w:val="001B425D"/>
    <w:rsid w:val="001E243C"/>
    <w:rsid w:val="00252C10"/>
    <w:rsid w:val="00261FBA"/>
    <w:rsid w:val="00280035"/>
    <w:rsid w:val="00287D3E"/>
    <w:rsid w:val="00292789"/>
    <w:rsid w:val="002A0519"/>
    <w:rsid w:val="00333474"/>
    <w:rsid w:val="003D6B2E"/>
    <w:rsid w:val="003E4B2E"/>
    <w:rsid w:val="003E5593"/>
    <w:rsid w:val="0043263E"/>
    <w:rsid w:val="00437491"/>
    <w:rsid w:val="00451B82"/>
    <w:rsid w:val="00496FF8"/>
    <w:rsid w:val="004A497F"/>
    <w:rsid w:val="004F7882"/>
    <w:rsid w:val="00593F48"/>
    <w:rsid w:val="005942E6"/>
    <w:rsid w:val="006261C9"/>
    <w:rsid w:val="00646DDC"/>
    <w:rsid w:val="006563E1"/>
    <w:rsid w:val="0067688F"/>
    <w:rsid w:val="006A6F19"/>
    <w:rsid w:val="006D44A6"/>
    <w:rsid w:val="00707003"/>
    <w:rsid w:val="00750D78"/>
    <w:rsid w:val="007A06F3"/>
    <w:rsid w:val="00837A2E"/>
    <w:rsid w:val="0084645F"/>
    <w:rsid w:val="00854B2C"/>
    <w:rsid w:val="00873297"/>
    <w:rsid w:val="008B39F8"/>
    <w:rsid w:val="008B74B4"/>
    <w:rsid w:val="008D3132"/>
    <w:rsid w:val="00906B0D"/>
    <w:rsid w:val="00912BC8"/>
    <w:rsid w:val="0094126D"/>
    <w:rsid w:val="00953AA4"/>
    <w:rsid w:val="00A04D52"/>
    <w:rsid w:val="00A63EED"/>
    <w:rsid w:val="00AC2D6B"/>
    <w:rsid w:val="00B54454"/>
    <w:rsid w:val="00BB1EF4"/>
    <w:rsid w:val="00C506E7"/>
    <w:rsid w:val="00C64365"/>
    <w:rsid w:val="00C759B6"/>
    <w:rsid w:val="00C75FC9"/>
    <w:rsid w:val="00C957FB"/>
    <w:rsid w:val="00CA3A44"/>
    <w:rsid w:val="00CB5C56"/>
    <w:rsid w:val="00CF0AA9"/>
    <w:rsid w:val="00E33F17"/>
    <w:rsid w:val="00E4596C"/>
    <w:rsid w:val="00E90A5B"/>
    <w:rsid w:val="00F2219C"/>
    <w:rsid w:val="00F85047"/>
    <w:rsid w:val="00F8718F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65028"/>
  <w15:chartTrackingRefBased/>
  <w15:docId w15:val="{4D86563D-638D-43D3-ADD5-AC91133F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171468611p1">
    <w:name w:val="yiv6171468611p1"/>
    <w:basedOn w:val="Standard"/>
    <w:rsid w:val="00F8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yiv6171468611s1">
    <w:name w:val="yiv6171468611s1"/>
    <w:basedOn w:val="Absatz-Standardschriftart"/>
    <w:rsid w:val="00F8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Krichbaumer</dc:creator>
  <cp:keywords/>
  <dc:description/>
  <cp:lastModifiedBy>Adami, Martina</cp:lastModifiedBy>
  <cp:revision>2</cp:revision>
  <dcterms:created xsi:type="dcterms:W3CDTF">2021-10-26T05:24:00Z</dcterms:created>
  <dcterms:modified xsi:type="dcterms:W3CDTF">2021-10-26T05:24:00Z</dcterms:modified>
</cp:coreProperties>
</file>